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73" w:rsidRDefault="00057973" w:rsidP="00057973">
      <w:pPr>
        <w:jc w:val="center"/>
      </w:pPr>
      <w:r>
        <w:t>MICHIGAN BECOMES A STATE</w:t>
      </w:r>
    </w:p>
    <w:p w:rsidR="00057973" w:rsidRDefault="002B02AB" w:rsidP="00057973">
      <w:pPr>
        <w:jc w:val="center"/>
      </w:pPr>
      <w:r>
        <w:t>Study Guide</w:t>
      </w:r>
    </w:p>
    <w:p w:rsidR="00057973" w:rsidRDefault="00057973" w:rsidP="00057973">
      <w:pPr>
        <w:jc w:val="center"/>
      </w:pPr>
    </w:p>
    <w:p w:rsidR="00057973" w:rsidRDefault="00057973" w:rsidP="00057973">
      <w:pPr>
        <w:jc w:val="center"/>
      </w:pPr>
    </w:p>
    <w:p w:rsidR="00057973" w:rsidRPr="00057973" w:rsidRDefault="00057973" w:rsidP="00057973">
      <w:pPr>
        <w:rPr>
          <w:b/>
        </w:rPr>
      </w:pPr>
    </w:p>
    <w:p w:rsidR="00057973" w:rsidRPr="00057973" w:rsidRDefault="00057973" w:rsidP="00057973">
      <w:pPr>
        <w:rPr>
          <w:b/>
        </w:rPr>
      </w:pPr>
      <w:r w:rsidRPr="00057973">
        <w:rPr>
          <w:b/>
        </w:rPr>
        <w:t>Lesson 1</w:t>
      </w:r>
      <w:r w:rsidR="001E0885">
        <w:rPr>
          <w:b/>
        </w:rPr>
        <w:t xml:space="preserve">: </w:t>
      </w:r>
      <w:r w:rsidR="00CD1F30">
        <w:rPr>
          <w:b/>
        </w:rPr>
        <w:t>Michigan and the American Revolution</w:t>
      </w:r>
      <w:r w:rsidR="002B02AB">
        <w:rPr>
          <w:b/>
        </w:rPr>
        <w:t xml:space="preserve"> (pg. 109-113)</w:t>
      </w:r>
    </w:p>
    <w:p w:rsidR="00057973" w:rsidRPr="00057973" w:rsidRDefault="00057973" w:rsidP="00057973">
      <w:pPr>
        <w:rPr>
          <w:u w:val="single"/>
        </w:rPr>
      </w:pPr>
    </w:p>
    <w:p w:rsidR="00057973" w:rsidRPr="002B02AB" w:rsidRDefault="00057973" w:rsidP="00057973">
      <w:pPr>
        <w:rPr>
          <w:i/>
          <w:u w:val="single"/>
        </w:rPr>
      </w:pPr>
      <w:r w:rsidRPr="002B02AB">
        <w:rPr>
          <w:i/>
          <w:u w:val="single"/>
        </w:rPr>
        <w:t>Key Vocabulary</w:t>
      </w:r>
    </w:p>
    <w:p w:rsidR="00057973" w:rsidRDefault="00057973" w:rsidP="00057973"/>
    <w:p w:rsidR="00057973" w:rsidRDefault="00057973" w:rsidP="00057973">
      <w:r w:rsidRPr="00057973">
        <w:rPr>
          <w:u w:val="single"/>
        </w:rPr>
        <w:t>Frontier:</w:t>
      </w:r>
      <w:r>
        <w:t xml:space="preserve"> land at the edge of _____________________________________________________________.</w:t>
      </w:r>
    </w:p>
    <w:p w:rsidR="00057973" w:rsidRDefault="00057973" w:rsidP="00057973"/>
    <w:p w:rsidR="00057973" w:rsidRDefault="00057973" w:rsidP="00057973">
      <w:r w:rsidRPr="00057973">
        <w:rPr>
          <w:u w:val="single"/>
        </w:rPr>
        <w:t>Tax:</w:t>
      </w:r>
      <w:r>
        <w:t xml:space="preserve"> money that people pay to support their __________________________________________.</w:t>
      </w:r>
    </w:p>
    <w:p w:rsidR="00057973" w:rsidRDefault="00057973" w:rsidP="00057973"/>
    <w:p w:rsidR="00057973" w:rsidRDefault="00057973" w:rsidP="00057973">
      <w:r w:rsidRPr="00057973">
        <w:rPr>
          <w:u w:val="single"/>
        </w:rPr>
        <w:t>American Revolution</w:t>
      </w:r>
      <w:r>
        <w:t xml:space="preserve">: a war between the British and the new American Colonists. </w:t>
      </w:r>
    </w:p>
    <w:p w:rsidR="00057973" w:rsidRDefault="00057973" w:rsidP="00057973"/>
    <w:p w:rsidR="00057973" w:rsidRDefault="00057973" w:rsidP="00057973">
      <w:r>
        <w:t xml:space="preserve">A </w:t>
      </w:r>
      <w:r w:rsidRPr="00057973">
        <w:rPr>
          <w:smallCaps/>
          <w:u w:val="single"/>
        </w:rPr>
        <w:t>revolution</w:t>
      </w:r>
      <w:r>
        <w:t xml:space="preserve"> is a sudden, total change in government, _________________________</w:t>
      </w:r>
    </w:p>
    <w:p w:rsidR="00057973" w:rsidRDefault="00057973" w:rsidP="00057973"/>
    <w:p w:rsidR="00057973" w:rsidRDefault="00057973" w:rsidP="00057973">
      <w:r>
        <w:t>_______________________________________________________________________.</w:t>
      </w:r>
    </w:p>
    <w:p w:rsidR="00057973" w:rsidRDefault="00057973" w:rsidP="00057973"/>
    <w:p w:rsidR="00057973" w:rsidRPr="00057973" w:rsidRDefault="00057973" w:rsidP="00057973">
      <w:pPr>
        <w:rPr>
          <w:u w:val="single"/>
        </w:rPr>
      </w:pPr>
    </w:p>
    <w:p w:rsidR="00057973" w:rsidRPr="002B02AB" w:rsidRDefault="00057973" w:rsidP="00057973">
      <w:pPr>
        <w:rPr>
          <w:i/>
          <w:u w:val="single"/>
        </w:rPr>
      </w:pPr>
      <w:r w:rsidRPr="002B02AB">
        <w:rPr>
          <w:i/>
          <w:u w:val="single"/>
        </w:rPr>
        <w:t>Key People</w:t>
      </w:r>
    </w:p>
    <w:p w:rsidR="00057973" w:rsidRDefault="00057973" w:rsidP="00057973">
      <w:pPr>
        <w:rPr>
          <w:u w:val="single"/>
        </w:rPr>
      </w:pPr>
    </w:p>
    <w:p w:rsidR="00057973" w:rsidRDefault="00057973" w:rsidP="00057973">
      <w:r>
        <w:rPr>
          <w:u w:val="single"/>
        </w:rPr>
        <w:t>Henry Hamilton:</w:t>
      </w:r>
      <w:r>
        <w:t xml:space="preserve"> A British commander who had his main outpost at __________________.</w:t>
      </w:r>
    </w:p>
    <w:p w:rsidR="00057973" w:rsidRDefault="00057973" w:rsidP="00057973"/>
    <w:p w:rsidR="00057973" w:rsidRDefault="00057973" w:rsidP="00057973">
      <w:r w:rsidRPr="00057973">
        <w:rPr>
          <w:u w:val="single"/>
        </w:rPr>
        <w:t>Jean de Sable:</w:t>
      </w:r>
      <w:r w:rsidRPr="001E0885">
        <w:t xml:space="preserve"> </w:t>
      </w:r>
      <w:r>
        <w:t>one of the first people of ____________________________</w:t>
      </w:r>
      <w:proofErr w:type="gramStart"/>
      <w:r>
        <w:t>_  descent</w:t>
      </w:r>
      <w:proofErr w:type="gramEnd"/>
      <w:r>
        <w:t xml:space="preserve"> to live in the Great Lakes area. </w:t>
      </w:r>
    </w:p>
    <w:p w:rsidR="00057973" w:rsidRDefault="00057973" w:rsidP="00057973"/>
    <w:p w:rsidR="001E0885" w:rsidRDefault="00057973" w:rsidP="00057973">
      <w:pPr>
        <w:pStyle w:val="ListParagraph"/>
        <w:numPr>
          <w:ilvl w:val="0"/>
          <w:numId w:val="1"/>
        </w:numPr>
      </w:pPr>
      <w:r>
        <w:t>The British worried he was a spy for __________________________________________</w:t>
      </w:r>
    </w:p>
    <w:p w:rsidR="00057973" w:rsidRDefault="00057973" w:rsidP="001E0885"/>
    <w:p w:rsidR="001E0885" w:rsidRDefault="00057973" w:rsidP="00057973">
      <w:pPr>
        <w:pStyle w:val="ListParagraph"/>
        <w:numPr>
          <w:ilvl w:val="0"/>
          <w:numId w:val="1"/>
        </w:numPr>
      </w:pPr>
      <w:r>
        <w:t>Held him prisoner on _________________________________________________________</w:t>
      </w:r>
      <w:r w:rsidR="001E0885">
        <w:t>__</w:t>
      </w:r>
    </w:p>
    <w:p w:rsidR="001E0885" w:rsidRDefault="001E0885" w:rsidP="001E0885"/>
    <w:p w:rsidR="001E0885" w:rsidRPr="001E0885" w:rsidRDefault="001E0885" w:rsidP="001E0885">
      <w:pPr>
        <w:rPr>
          <w:u w:val="single"/>
        </w:rPr>
      </w:pPr>
    </w:p>
    <w:p w:rsidR="001E0885" w:rsidRPr="002B02AB" w:rsidRDefault="001E0885" w:rsidP="001E0885">
      <w:pPr>
        <w:rPr>
          <w:i/>
          <w:u w:val="single"/>
        </w:rPr>
      </w:pPr>
      <w:r w:rsidRPr="002B02AB">
        <w:rPr>
          <w:i/>
          <w:u w:val="single"/>
        </w:rPr>
        <w:t>Key Places</w:t>
      </w:r>
    </w:p>
    <w:p w:rsidR="001E0885" w:rsidRDefault="001E0885" w:rsidP="001E0885">
      <w:pPr>
        <w:rPr>
          <w:u w:val="single"/>
        </w:rPr>
      </w:pPr>
    </w:p>
    <w:p w:rsidR="001E0885" w:rsidRDefault="001E0885" w:rsidP="001E0885">
      <w:r>
        <w:rPr>
          <w:u w:val="single"/>
        </w:rPr>
        <w:t>Fort St. Joseph</w:t>
      </w:r>
      <w:r>
        <w:t>: The fort is famous for being the only place in Michigan where four flags have flown.</w:t>
      </w:r>
    </w:p>
    <w:p w:rsidR="001E0885" w:rsidRDefault="001E0885" w:rsidP="001E0885"/>
    <w:p w:rsidR="001E0885" w:rsidRDefault="001E0885" w:rsidP="001E0885">
      <w:pPr>
        <w:pStyle w:val="ListParagraph"/>
        <w:numPr>
          <w:ilvl w:val="0"/>
          <w:numId w:val="1"/>
        </w:numPr>
      </w:pPr>
      <w:r>
        <w:t>______________________________</w:t>
      </w:r>
    </w:p>
    <w:p w:rsidR="001E0885" w:rsidRDefault="001E0885" w:rsidP="001E0885"/>
    <w:p w:rsidR="001E0885" w:rsidRDefault="001E0885" w:rsidP="001E0885">
      <w:pPr>
        <w:pStyle w:val="ListParagraph"/>
        <w:numPr>
          <w:ilvl w:val="0"/>
          <w:numId w:val="1"/>
        </w:numPr>
      </w:pPr>
      <w:r>
        <w:t>______________________________</w:t>
      </w:r>
    </w:p>
    <w:p w:rsidR="001E0885" w:rsidRDefault="001E0885" w:rsidP="001E0885"/>
    <w:p w:rsidR="001E0885" w:rsidRDefault="001E0885" w:rsidP="001E0885">
      <w:pPr>
        <w:pStyle w:val="ListParagraph"/>
        <w:numPr>
          <w:ilvl w:val="0"/>
          <w:numId w:val="1"/>
        </w:numPr>
      </w:pPr>
      <w:r>
        <w:t>______________________________</w:t>
      </w:r>
    </w:p>
    <w:p w:rsidR="001E0885" w:rsidRDefault="001E0885" w:rsidP="001E0885"/>
    <w:p w:rsidR="001E0885" w:rsidRDefault="001E0885" w:rsidP="001E0885">
      <w:pPr>
        <w:pStyle w:val="ListParagraph"/>
        <w:numPr>
          <w:ilvl w:val="0"/>
          <w:numId w:val="1"/>
        </w:numPr>
      </w:pPr>
      <w:r>
        <w:t>______________________________</w:t>
      </w:r>
    </w:p>
    <w:p w:rsidR="001E0885" w:rsidRDefault="001E0885" w:rsidP="001E0885"/>
    <w:p w:rsidR="001E0885" w:rsidRDefault="001E0885" w:rsidP="001E0885"/>
    <w:p w:rsidR="001E0885" w:rsidRDefault="001E0885" w:rsidP="001E0885"/>
    <w:p w:rsidR="00CD1F30" w:rsidRDefault="001E0885" w:rsidP="001E0885">
      <w:pPr>
        <w:rPr>
          <w:b/>
        </w:rPr>
      </w:pPr>
      <w:r>
        <w:rPr>
          <w:b/>
        </w:rPr>
        <w:t>Lesson 2: The Michigan Territory</w:t>
      </w:r>
      <w:r w:rsidR="002B02AB">
        <w:rPr>
          <w:b/>
        </w:rPr>
        <w:t xml:space="preserve"> (pg. 114-119)</w:t>
      </w:r>
    </w:p>
    <w:p w:rsidR="00CD1F30" w:rsidRPr="002B02AB" w:rsidRDefault="00CD1F30" w:rsidP="001E0885">
      <w:pPr>
        <w:rPr>
          <w:b/>
          <w:i/>
        </w:rPr>
      </w:pPr>
    </w:p>
    <w:p w:rsidR="00CD1F30" w:rsidRPr="002B02AB" w:rsidRDefault="00CD1F30" w:rsidP="001E0885">
      <w:pPr>
        <w:rPr>
          <w:i/>
          <w:u w:val="single"/>
        </w:rPr>
      </w:pPr>
      <w:r w:rsidRPr="002B02AB">
        <w:rPr>
          <w:i/>
          <w:u w:val="single"/>
        </w:rPr>
        <w:t>Key Vocabulary</w:t>
      </w:r>
    </w:p>
    <w:p w:rsidR="00CD1F30" w:rsidRDefault="00CD1F30" w:rsidP="001E0885">
      <w:pPr>
        <w:rPr>
          <w:u w:val="single"/>
        </w:rPr>
      </w:pPr>
    </w:p>
    <w:p w:rsidR="00CD1F30" w:rsidRDefault="00CD1F30" w:rsidP="001E0885">
      <w:r>
        <w:t>T</w:t>
      </w:r>
      <w:r w:rsidRPr="00CD1F30">
        <w:rPr>
          <w:u w:val="single"/>
        </w:rPr>
        <w:t>erritory</w:t>
      </w:r>
      <w:r>
        <w:t>: land that belongs to a country but is not a state of that country</w:t>
      </w:r>
    </w:p>
    <w:p w:rsidR="00CD1F30" w:rsidRDefault="00CD1F30" w:rsidP="001E0885"/>
    <w:p w:rsidR="00CD1F30" w:rsidRDefault="00CD1F30" w:rsidP="001E0885">
      <w:r>
        <w:rPr>
          <w:u w:val="single"/>
        </w:rPr>
        <w:t>Northwest Territory:</w:t>
      </w:r>
      <w:r>
        <w:t xml:space="preserve"> land that was Northwest of the settled United States colonies but not yet part of the United States (see map on page 115)</w:t>
      </w:r>
    </w:p>
    <w:p w:rsidR="00CD1F30" w:rsidRDefault="00CD1F30" w:rsidP="001E0885"/>
    <w:p w:rsidR="00CD1F30" w:rsidRDefault="00CD1F30" w:rsidP="001E0885">
      <w:r w:rsidRPr="00CD1F30">
        <w:rPr>
          <w:u w:val="single"/>
        </w:rPr>
        <w:t>Pioneer:</w:t>
      </w:r>
      <w:r>
        <w:t xml:space="preserve"> one of the first people to move into a ___________________________________________, </w:t>
      </w:r>
    </w:p>
    <w:p w:rsidR="00CD1F30" w:rsidRDefault="00CD1F30" w:rsidP="001E0885"/>
    <w:p w:rsidR="002B02AB" w:rsidRDefault="00CD1F30" w:rsidP="001E0885">
      <w:proofErr w:type="gramStart"/>
      <w:r>
        <w:t>the</w:t>
      </w:r>
      <w:proofErr w:type="gramEnd"/>
      <w:r>
        <w:t xml:space="preserve"> pioneers moved Northwest as soon as the ___________________________ had been defeated. </w:t>
      </w:r>
    </w:p>
    <w:p w:rsidR="002B02AB" w:rsidRDefault="002B02AB" w:rsidP="001E0885"/>
    <w:p w:rsidR="002B02AB" w:rsidRDefault="002B02AB" w:rsidP="001E0885">
      <w:pPr>
        <w:rPr>
          <w:i/>
          <w:u w:val="single"/>
        </w:rPr>
      </w:pPr>
      <w:r w:rsidRPr="002B02AB">
        <w:rPr>
          <w:i/>
          <w:u w:val="single"/>
        </w:rPr>
        <w:t>Key People</w:t>
      </w:r>
    </w:p>
    <w:p w:rsidR="002B02AB" w:rsidRDefault="002B02AB" w:rsidP="001E0885">
      <w:pPr>
        <w:rPr>
          <w:i/>
          <w:u w:val="single"/>
        </w:rPr>
      </w:pPr>
    </w:p>
    <w:p w:rsidR="002B02AB" w:rsidRDefault="002B02AB" w:rsidP="001E0885">
      <w:r w:rsidRPr="002B02AB">
        <w:rPr>
          <w:u w:val="single"/>
        </w:rPr>
        <w:t>Anthony Wayne</w:t>
      </w:r>
      <w:r>
        <w:t>: A general chose by ______________________________________________________</w:t>
      </w:r>
    </w:p>
    <w:p w:rsidR="002B02AB" w:rsidRDefault="002B02AB" w:rsidP="001E0885"/>
    <w:p w:rsidR="002B02AB" w:rsidRDefault="002B02AB" w:rsidP="001E0885">
      <w:proofErr w:type="gramStart"/>
      <w:r>
        <w:t>to</w:t>
      </w:r>
      <w:proofErr w:type="gramEnd"/>
      <w:r>
        <w:t xml:space="preserve"> help stop fighting between the ____________________  and _______________________________.</w:t>
      </w:r>
    </w:p>
    <w:p w:rsidR="002B02AB" w:rsidRDefault="002B02AB" w:rsidP="001E0885"/>
    <w:p w:rsidR="002B02AB" w:rsidRDefault="002B02AB" w:rsidP="001E0885"/>
    <w:p w:rsidR="002B02AB" w:rsidRDefault="002B02AB" w:rsidP="001E0885">
      <w:r>
        <w:rPr>
          <w:u w:val="single"/>
        </w:rPr>
        <w:t>William Hull:</w:t>
      </w:r>
      <w:r>
        <w:t xml:space="preserve"> The appointed _________________________________</w:t>
      </w:r>
      <w:proofErr w:type="gramStart"/>
      <w:r>
        <w:t>_  of</w:t>
      </w:r>
      <w:proofErr w:type="gramEnd"/>
      <w:r>
        <w:t xml:space="preserve"> _______________________ in 1805 (appointed by President Thomas Jefferson.) </w:t>
      </w:r>
    </w:p>
    <w:p w:rsidR="002B02AB" w:rsidRDefault="002B02AB" w:rsidP="001E0885"/>
    <w:p w:rsidR="00DB6460" w:rsidRDefault="002B02AB" w:rsidP="001E0885">
      <w:r w:rsidRPr="002B02AB">
        <w:rPr>
          <w:u w:val="single"/>
        </w:rPr>
        <w:t xml:space="preserve">Augustus Woodward: </w:t>
      </w:r>
      <w:r>
        <w:t>Developed the new city street plan for Detroit after the great fire in 1805. His plan is still part of Detroit’s street pattern today.</w:t>
      </w:r>
    </w:p>
    <w:p w:rsidR="00DB6460" w:rsidRDefault="00DB6460" w:rsidP="001E0885"/>
    <w:p w:rsidR="00DB6460" w:rsidRDefault="00DB6460" w:rsidP="001E0885"/>
    <w:p w:rsidR="00836075" w:rsidRDefault="00DB6460" w:rsidP="001E0885">
      <w:r>
        <w:t>Misc. Notes:</w:t>
      </w:r>
    </w:p>
    <w:p w:rsidR="00836075" w:rsidRDefault="00836075" w:rsidP="001E0885"/>
    <w:p w:rsidR="00836075" w:rsidRDefault="00836075" w:rsidP="001E0885"/>
    <w:p w:rsidR="00836075" w:rsidRDefault="00836075" w:rsidP="001E0885"/>
    <w:p w:rsidR="00836075" w:rsidRDefault="00836075" w:rsidP="001E0885"/>
    <w:p w:rsidR="00836075" w:rsidRDefault="00836075" w:rsidP="001E0885"/>
    <w:p w:rsidR="003336C4" w:rsidRDefault="003336C4" w:rsidP="001E0885"/>
    <w:p w:rsidR="003336C4" w:rsidRDefault="003336C4" w:rsidP="001E0885"/>
    <w:p w:rsidR="003336C4" w:rsidRDefault="003336C4" w:rsidP="001E0885"/>
    <w:p w:rsidR="003336C4" w:rsidRDefault="003336C4" w:rsidP="001E0885"/>
    <w:p w:rsidR="003336C4" w:rsidRDefault="003336C4" w:rsidP="001E0885"/>
    <w:p w:rsidR="003336C4" w:rsidRDefault="003336C4" w:rsidP="001E0885"/>
    <w:p w:rsidR="003336C4" w:rsidRDefault="003336C4" w:rsidP="001E0885"/>
    <w:p w:rsidR="003336C4" w:rsidRDefault="003336C4" w:rsidP="001E0885"/>
    <w:p w:rsidR="003336C4" w:rsidRDefault="003336C4" w:rsidP="001E0885"/>
    <w:p w:rsidR="003336C4" w:rsidRDefault="003336C4" w:rsidP="001E0885"/>
    <w:p w:rsidR="00836075" w:rsidRDefault="00836075" w:rsidP="001E0885"/>
    <w:p w:rsidR="00836075" w:rsidRDefault="00836075" w:rsidP="001E0885"/>
    <w:p w:rsidR="00836075" w:rsidRDefault="00836075" w:rsidP="001E0885">
      <w:pPr>
        <w:rPr>
          <w:b/>
        </w:rPr>
      </w:pPr>
      <w:r w:rsidRPr="00836075">
        <w:rPr>
          <w:b/>
        </w:rPr>
        <w:t>Lesso</w:t>
      </w:r>
      <w:r>
        <w:rPr>
          <w:b/>
        </w:rPr>
        <w:t>n 3: The War of 1812 (pg-120-122)</w:t>
      </w:r>
    </w:p>
    <w:p w:rsidR="00836075" w:rsidRDefault="00836075" w:rsidP="001E0885">
      <w:pPr>
        <w:rPr>
          <w:b/>
        </w:rPr>
      </w:pPr>
    </w:p>
    <w:p w:rsidR="00836075" w:rsidRDefault="00836075" w:rsidP="001E0885">
      <w:pPr>
        <w:rPr>
          <w:i/>
          <w:u w:val="single"/>
        </w:rPr>
      </w:pPr>
      <w:r>
        <w:rPr>
          <w:i/>
          <w:u w:val="single"/>
        </w:rPr>
        <w:t>Key Vocabulary</w:t>
      </w:r>
    </w:p>
    <w:p w:rsidR="00836075" w:rsidRDefault="00836075" w:rsidP="001E0885">
      <w:pPr>
        <w:rPr>
          <w:i/>
          <w:u w:val="single"/>
        </w:rPr>
      </w:pPr>
    </w:p>
    <w:p w:rsidR="00836075" w:rsidRDefault="00836075" w:rsidP="001E0885">
      <w:r>
        <w:rPr>
          <w:u w:val="single"/>
        </w:rPr>
        <w:t>War of 1812:</w:t>
      </w:r>
      <w:r>
        <w:t xml:space="preserve">  ________________________________________________________________________________</w:t>
      </w:r>
    </w:p>
    <w:p w:rsidR="00836075" w:rsidRDefault="00836075" w:rsidP="001E0885"/>
    <w:p w:rsidR="00836075" w:rsidRDefault="00836075" w:rsidP="001E0885">
      <w:r>
        <w:t>_________________________________________________________________________________________________</w:t>
      </w:r>
    </w:p>
    <w:p w:rsidR="00836075" w:rsidRDefault="00836075" w:rsidP="001E0885"/>
    <w:p w:rsidR="00836075" w:rsidRDefault="00836075" w:rsidP="001E0885">
      <w:r>
        <w:t>_________________________________________________________________________________________________</w:t>
      </w:r>
    </w:p>
    <w:p w:rsidR="00836075" w:rsidRDefault="00836075" w:rsidP="001E0885"/>
    <w:p w:rsidR="00836075" w:rsidRDefault="00836075" w:rsidP="001E0885">
      <w:r>
        <w:t>_________________________________________________________________________________________________</w:t>
      </w:r>
    </w:p>
    <w:p w:rsidR="00836075" w:rsidRDefault="00836075" w:rsidP="001E0885"/>
    <w:p w:rsidR="00836075" w:rsidRDefault="00836075" w:rsidP="001E0885"/>
    <w:p w:rsidR="00836075" w:rsidRDefault="00836075" w:rsidP="001E0885">
      <w:pPr>
        <w:rPr>
          <w:u w:val="single"/>
        </w:rPr>
      </w:pPr>
      <w:r>
        <w:rPr>
          <w:i/>
          <w:u w:val="single"/>
        </w:rPr>
        <w:t>Key People</w:t>
      </w:r>
    </w:p>
    <w:p w:rsidR="00836075" w:rsidRDefault="00836075" w:rsidP="001E0885">
      <w:pPr>
        <w:rPr>
          <w:u w:val="single"/>
        </w:rPr>
      </w:pPr>
    </w:p>
    <w:p w:rsidR="001611D8" w:rsidRDefault="00836075" w:rsidP="001E0885">
      <w:r>
        <w:rPr>
          <w:u w:val="single"/>
        </w:rPr>
        <w:t>Tecumseh</w:t>
      </w:r>
      <w:r w:rsidR="001611D8">
        <w:rPr>
          <w:u w:val="single"/>
        </w:rPr>
        <w:t xml:space="preserve"> (Native American): </w:t>
      </w:r>
      <w:r w:rsidR="001611D8">
        <w:t xml:space="preserve"> A Shawnee chief who organized Indian groups to slow down the settlement along the frontier. </w:t>
      </w:r>
    </w:p>
    <w:p w:rsidR="001611D8" w:rsidRDefault="001611D8" w:rsidP="001E0885"/>
    <w:p w:rsidR="001611D8" w:rsidRDefault="001611D8" w:rsidP="001E0885">
      <w:r w:rsidRPr="001611D8">
        <w:rPr>
          <w:u w:val="single"/>
        </w:rPr>
        <w:t>William Henry Harrison</w:t>
      </w:r>
      <w:r>
        <w:rPr>
          <w:u w:val="single"/>
        </w:rPr>
        <w:t>:</w:t>
      </w:r>
      <w:r>
        <w:t xml:space="preserve"> (American) ______________________________________________________</w:t>
      </w:r>
    </w:p>
    <w:p w:rsidR="001611D8" w:rsidRDefault="001611D8" w:rsidP="001E0885"/>
    <w:p w:rsidR="001611D8" w:rsidRDefault="001611D8" w:rsidP="001E0885">
      <w:r>
        <w:t>________________________________________________________________________________________________</w:t>
      </w:r>
    </w:p>
    <w:p w:rsidR="001611D8" w:rsidRDefault="001611D8" w:rsidP="001E0885"/>
    <w:p w:rsidR="001611D8" w:rsidRDefault="001611D8" w:rsidP="001E0885">
      <w:r>
        <w:t>________________________________________________________________________________________________</w:t>
      </w:r>
    </w:p>
    <w:p w:rsidR="001611D8" w:rsidRDefault="001611D8" w:rsidP="001E0885"/>
    <w:p w:rsidR="001611D8" w:rsidRDefault="001611D8" w:rsidP="001E0885"/>
    <w:p w:rsidR="001611D8" w:rsidRDefault="001611D8" w:rsidP="001E0885">
      <w:pPr>
        <w:rPr>
          <w:u w:val="single"/>
        </w:rPr>
      </w:pPr>
      <w:r>
        <w:rPr>
          <w:u w:val="single"/>
        </w:rPr>
        <w:t>Oliver Hazard Perry: (American)</w:t>
      </w:r>
    </w:p>
    <w:p w:rsidR="001611D8" w:rsidRDefault="001611D8" w:rsidP="001E0885">
      <w:r>
        <w:t>Helped defeat the British in Put-in-Bay on Lake Erie. This resulted in the British and the Americans signing a treaty to end the war. (1814)</w:t>
      </w:r>
    </w:p>
    <w:p w:rsidR="001611D8" w:rsidRDefault="001611D8" w:rsidP="001E0885"/>
    <w:p w:rsidR="001611D8" w:rsidRDefault="001611D8" w:rsidP="001E0885"/>
    <w:p w:rsidR="001611D8" w:rsidRDefault="001611D8" w:rsidP="001E0885">
      <w:pPr>
        <w:rPr>
          <w:b/>
        </w:rPr>
      </w:pPr>
      <w:r>
        <w:rPr>
          <w:b/>
        </w:rPr>
        <w:t>Lesson 4: Indians Lose Their Land (pg.123-126)</w:t>
      </w:r>
    </w:p>
    <w:p w:rsidR="001611D8" w:rsidRDefault="001611D8" w:rsidP="001E0885">
      <w:pPr>
        <w:rPr>
          <w:b/>
        </w:rPr>
      </w:pPr>
    </w:p>
    <w:p w:rsidR="001611D8" w:rsidRDefault="001611D8" w:rsidP="001E0885">
      <w:pPr>
        <w:rPr>
          <w:i/>
          <w:u w:val="single"/>
        </w:rPr>
      </w:pPr>
      <w:r>
        <w:rPr>
          <w:i/>
          <w:u w:val="single"/>
        </w:rPr>
        <w:t>Key Vocabulary</w:t>
      </w:r>
    </w:p>
    <w:p w:rsidR="001611D8" w:rsidRDefault="001611D8" w:rsidP="001E0885"/>
    <w:p w:rsidR="001611D8" w:rsidRDefault="001611D8" w:rsidP="001E0885">
      <w:r w:rsidRPr="003336C4">
        <w:rPr>
          <w:u w:val="single"/>
        </w:rPr>
        <w:t>Treaty of Saginaw</w:t>
      </w:r>
      <w:r>
        <w:t>:  __________________________________________________________________________</w:t>
      </w:r>
    </w:p>
    <w:p w:rsidR="001611D8" w:rsidRDefault="001611D8" w:rsidP="001E0885"/>
    <w:p w:rsidR="001611D8" w:rsidRDefault="001611D8" w:rsidP="001E0885">
      <w:r>
        <w:t>_________________________________________________________________________________________________</w:t>
      </w:r>
    </w:p>
    <w:p w:rsidR="001611D8" w:rsidRDefault="001611D8" w:rsidP="001E0885"/>
    <w:p w:rsidR="001611D8" w:rsidRDefault="001611D8" w:rsidP="001E0885">
      <w:r>
        <w:t>_________________________________________________________________________________________________</w:t>
      </w:r>
    </w:p>
    <w:p w:rsidR="001611D8" w:rsidRDefault="001611D8" w:rsidP="001E0885"/>
    <w:p w:rsidR="001611D8" w:rsidRDefault="001611D8" w:rsidP="001E0885">
      <w:r>
        <w:t>_________________________________________________________________________________________________</w:t>
      </w:r>
    </w:p>
    <w:p w:rsidR="001611D8" w:rsidRDefault="001611D8" w:rsidP="001E0885"/>
    <w:p w:rsidR="003336C4" w:rsidRDefault="001611D8" w:rsidP="001E0885">
      <w:pPr>
        <w:rPr>
          <w:i/>
        </w:rPr>
      </w:pPr>
      <w:r w:rsidRPr="003336C4">
        <w:rPr>
          <w:u w:val="single"/>
        </w:rPr>
        <w:t>Lewis Cass:</w:t>
      </w:r>
      <w:r>
        <w:t xml:space="preserve"> After the War of 1812, Cass became the gove</w:t>
      </w:r>
      <w:r w:rsidR="003336C4">
        <w:t>r</w:t>
      </w:r>
      <w:r>
        <w:t>nor of the Michigan Territory</w:t>
      </w:r>
      <w:r w:rsidR="003336C4">
        <w:t xml:space="preserve">. He also convinced </w:t>
      </w:r>
      <w:proofErr w:type="spellStart"/>
      <w:r w:rsidR="003336C4">
        <w:t>NA’s</w:t>
      </w:r>
      <w:proofErr w:type="spellEnd"/>
      <w:r w:rsidR="003336C4">
        <w:t xml:space="preserve"> to sign the </w:t>
      </w:r>
      <w:r w:rsidR="003336C4" w:rsidRPr="003336C4">
        <w:rPr>
          <w:i/>
        </w:rPr>
        <w:t>Treaty of Saginaw.</w:t>
      </w:r>
      <w:r w:rsidR="003336C4">
        <w:rPr>
          <w:i/>
        </w:rPr>
        <w:t xml:space="preserve"> (</w:t>
      </w:r>
      <w:proofErr w:type="gramStart"/>
      <w:r w:rsidR="003336C4">
        <w:rPr>
          <w:i/>
        </w:rPr>
        <w:t>see</w:t>
      </w:r>
      <w:proofErr w:type="gramEnd"/>
      <w:r w:rsidR="003336C4">
        <w:rPr>
          <w:i/>
        </w:rPr>
        <w:t xml:space="preserve"> above)</w:t>
      </w:r>
    </w:p>
    <w:p w:rsidR="003336C4" w:rsidRDefault="003336C4" w:rsidP="001E0885">
      <w:pPr>
        <w:rPr>
          <w:i/>
        </w:rPr>
      </w:pPr>
    </w:p>
    <w:p w:rsidR="003336C4" w:rsidRDefault="003336C4" w:rsidP="001E0885">
      <w:pPr>
        <w:rPr>
          <w:b/>
        </w:rPr>
      </w:pPr>
      <w:r>
        <w:rPr>
          <w:b/>
        </w:rPr>
        <w:t>Lesson 5: Statehood (pg. 127-130)</w:t>
      </w:r>
    </w:p>
    <w:p w:rsidR="003336C4" w:rsidRDefault="003336C4" w:rsidP="001E0885">
      <w:pPr>
        <w:rPr>
          <w:b/>
        </w:rPr>
      </w:pPr>
    </w:p>
    <w:p w:rsidR="003336C4" w:rsidRDefault="003336C4" w:rsidP="001E0885">
      <w:pPr>
        <w:rPr>
          <w:i/>
          <w:u w:val="single"/>
        </w:rPr>
      </w:pPr>
      <w:r>
        <w:rPr>
          <w:i/>
          <w:u w:val="single"/>
        </w:rPr>
        <w:t>Key Vocabulary</w:t>
      </w:r>
    </w:p>
    <w:p w:rsidR="003336C4" w:rsidRPr="003336C4" w:rsidRDefault="003336C4" w:rsidP="001E0885">
      <w:pPr>
        <w:rPr>
          <w:i/>
          <w:u w:val="single"/>
        </w:rPr>
      </w:pPr>
    </w:p>
    <w:p w:rsidR="003336C4" w:rsidRPr="003336C4" w:rsidRDefault="003336C4" w:rsidP="001E0885">
      <w:pPr>
        <w:rPr>
          <w:i/>
        </w:rPr>
      </w:pPr>
      <w:r w:rsidRPr="003336C4">
        <w:rPr>
          <w:u w:val="single"/>
        </w:rPr>
        <w:t>Constitution</w:t>
      </w:r>
      <w:r w:rsidRPr="003336C4">
        <w:t xml:space="preserve">:  </w:t>
      </w:r>
      <w:r>
        <w:t xml:space="preserve">a written plan of government </w:t>
      </w:r>
      <w:r w:rsidRPr="003336C4">
        <w:t xml:space="preserve"> </w:t>
      </w:r>
      <w:r w:rsidRPr="003336C4">
        <w:rPr>
          <w:i/>
        </w:rPr>
        <w:t xml:space="preserve"> </w:t>
      </w:r>
    </w:p>
    <w:p w:rsidR="003336C4" w:rsidRDefault="003336C4" w:rsidP="001E0885">
      <w:pPr>
        <w:rPr>
          <w:i/>
          <w:u w:val="single"/>
        </w:rPr>
      </w:pPr>
    </w:p>
    <w:p w:rsidR="003336C4" w:rsidRDefault="003336C4" w:rsidP="001E0885">
      <w:r w:rsidRPr="003336C4">
        <w:rPr>
          <w:u w:val="single"/>
        </w:rPr>
        <w:t xml:space="preserve">Canal: </w:t>
      </w:r>
      <w:r>
        <w:t>_______________________________________________________________________________________</w:t>
      </w:r>
    </w:p>
    <w:p w:rsidR="003336C4" w:rsidRDefault="003336C4" w:rsidP="001E0885"/>
    <w:p w:rsidR="003336C4" w:rsidRDefault="003336C4" w:rsidP="001E0885">
      <w:r>
        <w:t>_______________________________________________________________________________________________</w:t>
      </w:r>
    </w:p>
    <w:p w:rsidR="003336C4" w:rsidRDefault="003336C4" w:rsidP="001E0885"/>
    <w:p w:rsidR="003336C4" w:rsidRDefault="003336C4" w:rsidP="001E0885">
      <w:r w:rsidRPr="003336C4">
        <w:rPr>
          <w:u w:val="single"/>
        </w:rPr>
        <w:t>Toledo Strip</w:t>
      </w:r>
      <w:r>
        <w:t xml:space="preserve">: a strip of land between Ohio and </w:t>
      </w:r>
      <w:proofErr w:type="gramStart"/>
      <w:r>
        <w:t>Michigan which</w:t>
      </w:r>
      <w:proofErr w:type="gramEnd"/>
      <w:r>
        <w:t xml:space="preserve"> caused the Toledo War (1830’s)</w:t>
      </w:r>
    </w:p>
    <w:p w:rsidR="003336C4" w:rsidRDefault="003336C4" w:rsidP="001E0885"/>
    <w:p w:rsidR="003336C4" w:rsidRDefault="003336C4" w:rsidP="001E0885">
      <w:r w:rsidRPr="003336C4">
        <w:rPr>
          <w:u w:val="single"/>
        </w:rPr>
        <w:t>Toledo War:</w:t>
      </w:r>
      <w:r>
        <w:t xml:space="preserve"> _______________________________________________________________________________</w:t>
      </w:r>
    </w:p>
    <w:p w:rsidR="003336C4" w:rsidRDefault="003336C4" w:rsidP="001E0885"/>
    <w:p w:rsidR="003336C4" w:rsidRDefault="003336C4" w:rsidP="001E0885">
      <w:r>
        <w:t>______________________________________________________________________________________________</w:t>
      </w:r>
    </w:p>
    <w:p w:rsidR="003336C4" w:rsidRDefault="003336C4" w:rsidP="001E0885"/>
    <w:p w:rsidR="003336C4" w:rsidRPr="003336C4" w:rsidRDefault="003336C4" w:rsidP="001E0885">
      <w:r>
        <w:t>______________________________________________________________________________________________</w:t>
      </w:r>
    </w:p>
    <w:p w:rsidR="003336C4" w:rsidRDefault="003336C4" w:rsidP="001E0885">
      <w:pPr>
        <w:rPr>
          <w:i/>
          <w:u w:val="single"/>
        </w:rPr>
      </w:pPr>
    </w:p>
    <w:p w:rsidR="003336C4" w:rsidRDefault="003336C4" w:rsidP="001E0885">
      <w:r w:rsidRPr="003336C4">
        <w:rPr>
          <w:u w:val="single"/>
        </w:rPr>
        <w:t>Legislature:</w:t>
      </w:r>
      <w:r>
        <w:t xml:space="preserve"> a group of people who have the power to make laws. </w:t>
      </w:r>
    </w:p>
    <w:p w:rsidR="003336C4" w:rsidRDefault="003336C4" w:rsidP="001E0885"/>
    <w:p w:rsidR="003336C4" w:rsidRDefault="003336C4" w:rsidP="001E0885">
      <w:pPr>
        <w:rPr>
          <w:b/>
        </w:rPr>
      </w:pPr>
      <w:r w:rsidRPr="003336C4">
        <w:rPr>
          <w:b/>
        </w:rPr>
        <w:t>Year of Statehood</w:t>
      </w:r>
      <w:r>
        <w:rPr>
          <w:b/>
        </w:rPr>
        <w:t>: __________________</w:t>
      </w:r>
    </w:p>
    <w:p w:rsidR="003336C4" w:rsidRDefault="003336C4" w:rsidP="001E0885">
      <w:pPr>
        <w:rPr>
          <w:b/>
        </w:rPr>
      </w:pPr>
    </w:p>
    <w:p w:rsidR="001611D8" w:rsidRPr="003336C4" w:rsidRDefault="003336C4" w:rsidP="001E0885">
      <w:pPr>
        <w:rPr>
          <w:b/>
        </w:rPr>
      </w:pPr>
      <w:r>
        <w:rPr>
          <w:b/>
        </w:rPr>
        <w:t>State Nickname:  ________________________________________</w:t>
      </w:r>
    </w:p>
    <w:p w:rsidR="001611D8" w:rsidRDefault="001611D8" w:rsidP="001E0885"/>
    <w:p w:rsidR="00836075" w:rsidRPr="001611D8" w:rsidRDefault="00836075" w:rsidP="001E0885">
      <w:pPr>
        <w:rPr>
          <w:caps/>
        </w:rPr>
      </w:pPr>
    </w:p>
    <w:p w:rsidR="00836075" w:rsidRDefault="00836075" w:rsidP="001E0885"/>
    <w:p w:rsidR="00836075" w:rsidRPr="00836075" w:rsidRDefault="00836075" w:rsidP="001E0885"/>
    <w:p w:rsidR="00836075" w:rsidRDefault="00836075" w:rsidP="001E0885">
      <w:pPr>
        <w:rPr>
          <w:u w:val="single"/>
        </w:rPr>
      </w:pPr>
    </w:p>
    <w:p w:rsidR="00836075" w:rsidRDefault="00836075" w:rsidP="001E0885">
      <w:pPr>
        <w:rPr>
          <w:u w:val="single"/>
        </w:rPr>
      </w:pPr>
    </w:p>
    <w:p w:rsidR="00836075" w:rsidRDefault="00836075" w:rsidP="001E0885">
      <w:pPr>
        <w:rPr>
          <w:u w:val="single"/>
        </w:rPr>
      </w:pPr>
    </w:p>
    <w:p w:rsidR="00836075" w:rsidRDefault="00836075" w:rsidP="001E0885">
      <w:pPr>
        <w:rPr>
          <w:u w:val="single"/>
        </w:rPr>
      </w:pPr>
    </w:p>
    <w:p w:rsidR="00836075" w:rsidRDefault="00836075" w:rsidP="001E0885">
      <w:pPr>
        <w:rPr>
          <w:u w:val="single"/>
        </w:rPr>
      </w:pPr>
    </w:p>
    <w:p w:rsidR="00836075" w:rsidRDefault="00836075" w:rsidP="001E0885">
      <w:pPr>
        <w:rPr>
          <w:u w:val="single"/>
        </w:rPr>
      </w:pPr>
    </w:p>
    <w:p w:rsidR="00836075" w:rsidRDefault="00836075" w:rsidP="001E0885">
      <w:pPr>
        <w:rPr>
          <w:u w:val="single"/>
        </w:rPr>
      </w:pPr>
    </w:p>
    <w:p w:rsidR="00836075" w:rsidRDefault="00836075" w:rsidP="001E0885">
      <w:pPr>
        <w:rPr>
          <w:u w:val="single"/>
        </w:rPr>
      </w:pPr>
    </w:p>
    <w:p w:rsidR="002B02AB" w:rsidRPr="00836075" w:rsidRDefault="002B02AB" w:rsidP="001E0885">
      <w:pPr>
        <w:rPr>
          <w:u w:val="single"/>
        </w:rPr>
      </w:pPr>
    </w:p>
    <w:p w:rsidR="002B02AB" w:rsidRPr="002B02AB" w:rsidRDefault="002B02AB" w:rsidP="001E0885"/>
    <w:p w:rsidR="002B02AB" w:rsidRDefault="002B02AB" w:rsidP="001E0885">
      <w:pPr>
        <w:rPr>
          <w:u w:val="single"/>
        </w:rPr>
      </w:pPr>
    </w:p>
    <w:p w:rsidR="002B02AB" w:rsidRDefault="002B02AB" w:rsidP="001E0885">
      <w:pPr>
        <w:rPr>
          <w:u w:val="single"/>
        </w:rPr>
      </w:pPr>
    </w:p>
    <w:p w:rsidR="00CD1F30" w:rsidRPr="002B02AB" w:rsidRDefault="00CD1F30" w:rsidP="001E0885">
      <w:pPr>
        <w:rPr>
          <w:u w:val="single"/>
        </w:rPr>
      </w:pPr>
    </w:p>
    <w:p w:rsidR="00CD1F30" w:rsidRDefault="00CD1F30" w:rsidP="001E0885"/>
    <w:p w:rsidR="001E0885" w:rsidRPr="00CD1F30" w:rsidRDefault="001E0885" w:rsidP="001E0885"/>
    <w:p w:rsidR="00057973" w:rsidRDefault="00057973" w:rsidP="001E0885"/>
    <w:p w:rsidR="00057973" w:rsidRDefault="00057973" w:rsidP="00057973"/>
    <w:p w:rsidR="00057973" w:rsidRPr="00057973" w:rsidRDefault="00057973" w:rsidP="00057973"/>
    <w:p w:rsidR="00057973" w:rsidRDefault="00057973" w:rsidP="00057973"/>
    <w:p w:rsidR="00057973" w:rsidRDefault="00057973" w:rsidP="00057973"/>
    <w:p w:rsidR="00057973" w:rsidRDefault="00057973" w:rsidP="00057973"/>
    <w:p w:rsidR="00057973" w:rsidRDefault="00057973" w:rsidP="00057973"/>
    <w:sectPr w:rsidR="00057973" w:rsidSect="0005797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136"/>
    <w:multiLevelType w:val="hybridMultilevel"/>
    <w:tmpl w:val="309C3AE2"/>
    <w:lvl w:ilvl="0" w:tplc="64A80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7973"/>
    <w:rsid w:val="00057973"/>
    <w:rsid w:val="001611D8"/>
    <w:rsid w:val="001E0885"/>
    <w:rsid w:val="002B02AB"/>
    <w:rsid w:val="003336C4"/>
    <w:rsid w:val="00836075"/>
    <w:rsid w:val="00B9314E"/>
    <w:rsid w:val="00CC3287"/>
    <w:rsid w:val="00CD1F30"/>
    <w:rsid w:val="00DB6460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5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57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677</Words>
  <Characters>3859</Characters>
  <Application>Microsoft Macintosh Word</Application>
  <DocSecurity>0</DocSecurity>
  <Lines>32</Lines>
  <Paragraphs>7</Paragraphs>
  <ScaleCrop>false</ScaleCrop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brop</dc:creator>
  <cp:keywords/>
  <cp:lastModifiedBy>brop</cp:lastModifiedBy>
  <cp:revision>4</cp:revision>
  <cp:lastPrinted>2010-01-29T02:52:00Z</cp:lastPrinted>
  <dcterms:created xsi:type="dcterms:W3CDTF">2010-01-26T00:34:00Z</dcterms:created>
  <dcterms:modified xsi:type="dcterms:W3CDTF">2010-01-29T02:58:00Z</dcterms:modified>
</cp:coreProperties>
</file>